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4319"/>
      </w:tblGrid>
      <w:tr w:rsidR="00B23875" w:rsidRPr="009F0E8C" w:rsidTr="00B23875">
        <w:trPr>
          <w:trHeight w:val="858"/>
        </w:trPr>
        <w:tc>
          <w:tcPr>
            <w:tcW w:w="5665" w:type="dxa"/>
          </w:tcPr>
          <w:p w:rsidR="00B23875" w:rsidRPr="00B23875" w:rsidRDefault="00B23875" w:rsidP="00B23875"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19" w:type="dxa"/>
            <w:hideMark/>
          </w:tcPr>
          <w:p w:rsidR="009F0E8C" w:rsidRDefault="00B23875" w:rsidP="009F0E8C">
            <w:pPr>
              <w:spacing w:beforeAutospacing="0" w:afterAutospacing="0"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2387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  <w:p w:rsidR="00B23875" w:rsidRPr="009F0E8C" w:rsidRDefault="00B23875" w:rsidP="009F0E8C">
            <w:pPr>
              <w:spacing w:beforeAutospacing="0" w:afterAutospacing="0"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2387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 приказу №155-О от  27.05. 2024г.</w:t>
            </w:r>
          </w:p>
        </w:tc>
      </w:tr>
    </w:tbl>
    <w:p w:rsidR="00397419" w:rsidRDefault="001A65C9" w:rsidP="0039741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  <w:r w:rsidR="003974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 Лицей №67»</w:t>
      </w:r>
    </w:p>
    <w:p w:rsidR="00AD0543" w:rsidRDefault="001A65C9" w:rsidP="0039741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ООП основного общего образования</w:t>
      </w:r>
      <w:r w:rsidRPr="00C02C30">
        <w:rPr>
          <w:lang w:val="ru-RU"/>
        </w:rPr>
        <w:br/>
      </w: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="00B605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CD0224" w:rsidRDefault="00CD0224" w:rsidP="0039741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7419" w:rsidRPr="00CD0224" w:rsidRDefault="00CD0224" w:rsidP="0039741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D0224">
        <w:rPr>
          <w:rFonts w:hAnsi="Times New Roman" w:cs="Times New Roman"/>
          <w:b/>
          <w:color w:val="000000"/>
          <w:sz w:val="24"/>
          <w:szCs w:val="24"/>
          <w:lang w:val="ru-RU"/>
        </w:rPr>
        <w:t>Основное общее образование</w:t>
      </w:r>
    </w:p>
    <w:p w:rsidR="00AD0543" w:rsidRPr="00C02C30" w:rsidRDefault="001A65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D0543" w:rsidRPr="00C02C30" w:rsidRDefault="001A65C9" w:rsidP="00064A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AD0543" w:rsidRPr="00C02C30" w:rsidRDefault="001A65C9" w:rsidP="00064A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AD0543" w:rsidRPr="00C02C30" w:rsidRDefault="001A65C9" w:rsidP="00064A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D0543" w:rsidRPr="00C02C30" w:rsidRDefault="001A65C9" w:rsidP="00064A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D0543" w:rsidRPr="00C02C30" w:rsidRDefault="001A65C9" w:rsidP="00064A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:rsidR="00AD0543" w:rsidRPr="00C02C30" w:rsidRDefault="001A65C9" w:rsidP="00064AE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AD0543" w:rsidRPr="00C02C30" w:rsidRDefault="001A65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AD0543" w:rsidRPr="00C02C30" w:rsidRDefault="001A65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AD0543" w:rsidRPr="00C02C30" w:rsidRDefault="001A65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AD0543" w:rsidRPr="00C02C30" w:rsidRDefault="001A65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AD0543" w:rsidRPr="00C02C30" w:rsidRDefault="001A65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AD0543" w:rsidRPr="00C02C30" w:rsidRDefault="001A65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AD0543" w:rsidRPr="00C02C30" w:rsidRDefault="001A65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AD0543" w:rsidRPr="00C02C30" w:rsidRDefault="001A65C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AD0543" w:rsidRPr="00C02C30" w:rsidRDefault="001A65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AD0543" w:rsidRDefault="001A65C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8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29"/>
        <w:gridCol w:w="1270"/>
        <w:gridCol w:w="1465"/>
        <w:gridCol w:w="2421"/>
        <w:gridCol w:w="2942"/>
      </w:tblGrid>
      <w:tr w:rsidR="00AD0543" w:rsidTr="00F40ABC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30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AD0543" w:rsidTr="00F40ABC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AD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AD0543" w:rsidTr="00F40ABC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D0543" w:rsidTr="00F40ABC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C02C30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AD0543" w:rsidTr="00F40ABC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1A65C9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0543" w:rsidTr="00F40ABC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1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C02C30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D0543" w:rsidTr="00F40ABC">
        <w:tc>
          <w:tcPr>
            <w:tcW w:w="45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852288" w:rsidRDefault="00852288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AD0543" w:rsidRDefault="001A65C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604"/>
        <w:gridCol w:w="2421"/>
        <w:gridCol w:w="2631"/>
      </w:tblGrid>
      <w:tr w:rsidR="00AD0543" w:rsidTr="00F40A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AD0543" w:rsidTr="00F40A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AD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AD0543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D0543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D0543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1A65C9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0543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1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D0543" w:rsidTr="00F40ABC">
        <w:tc>
          <w:tcPr>
            <w:tcW w:w="480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C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AD0543" w:rsidRPr="00C02C30" w:rsidRDefault="001A65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Минпросвещения и </w:t>
      </w:r>
      <w:proofErr w:type="spellStart"/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543" w:rsidRPr="00C02C30" w:rsidRDefault="001A65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D0543" w:rsidRDefault="001A65C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5160"/>
      </w:tblGrid>
      <w:tr w:rsidR="00AD0543" w:rsidRPr="00CD0224" w:rsidTr="00F40A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1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C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D0543" w:rsidTr="00F40A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AD0543" w:rsidP="00F40A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51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AD0543" w:rsidP="00F40A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543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11.2024</w:t>
            </w: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C02C30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D0543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C02C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31.12.2024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1A65C9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C02C30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D0543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D0543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D0543" w:rsidTr="00F40ABC">
        <w:tc>
          <w:tcPr>
            <w:tcW w:w="46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D0543" w:rsidTr="00F40ABC">
        <w:tc>
          <w:tcPr>
            <w:tcW w:w="46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C02C30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D0543" w:rsidTr="00F40ABC">
        <w:tc>
          <w:tcPr>
            <w:tcW w:w="46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AD0543" w:rsidRDefault="001A65C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1"/>
        <w:gridCol w:w="1230"/>
        <w:gridCol w:w="1492"/>
        <w:gridCol w:w="5053"/>
      </w:tblGrid>
      <w:tr w:rsidR="00AD0543" w:rsidRPr="00CD0224" w:rsidTr="00F40A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0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C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D0543" w:rsidTr="00F40A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AD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0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AD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C30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5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Pr="009A6144" w:rsidRDefault="00C02C30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02C30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5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Pr="009A6144" w:rsidRDefault="00C02C30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02C30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02C30" w:rsidTr="00F40A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5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Pr="00A70C07" w:rsidRDefault="00C02C30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D0543" w:rsidTr="00F40AB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5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D0543" w:rsidTr="00F40AB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5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C02C30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D0543" w:rsidTr="00F40AB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 w:rsidP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</w:tbl>
    <w:p w:rsidR="00AD0543" w:rsidRPr="00C02C30" w:rsidRDefault="001A65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AD0543" w:rsidRPr="00C02C30" w:rsidRDefault="001A65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AD0543" w:rsidRPr="00C02C30" w:rsidRDefault="001A65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2C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D0543" w:rsidRDefault="001A65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 по 1</w:t>
      </w:r>
      <w:r w:rsidR="00C02C3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02C30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 года без прекращения образовательной деятельности по предметам учебного плана.</w:t>
      </w:r>
    </w:p>
    <w:tbl>
      <w:tblPr>
        <w:tblpPr w:leftFromText="180" w:rightFromText="180" w:vertAnchor="text" w:horzAnchor="margin" w:tblpX="181" w:tblpY="149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559"/>
        <w:gridCol w:w="1559"/>
        <w:gridCol w:w="117"/>
        <w:gridCol w:w="1445"/>
        <w:gridCol w:w="123"/>
        <w:gridCol w:w="1437"/>
        <w:gridCol w:w="82"/>
        <w:gridCol w:w="1474"/>
        <w:gridCol w:w="10"/>
        <w:gridCol w:w="17"/>
        <w:gridCol w:w="9"/>
      </w:tblGrid>
      <w:tr w:rsidR="00BC7C8F" w:rsidRPr="00F97718" w:rsidTr="00340BFD">
        <w:trPr>
          <w:gridAfter w:val="1"/>
          <w:wAfter w:w="9" w:type="dxa"/>
          <w:trHeight w:val="58"/>
        </w:trPr>
        <w:tc>
          <w:tcPr>
            <w:tcW w:w="2093" w:type="dxa"/>
            <w:vMerge w:val="restart"/>
            <w:vAlign w:val="center"/>
          </w:tcPr>
          <w:p w:rsidR="00BC7C8F" w:rsidRPr="00D759D7" w:rsidRDefault="00592D02" w:rsidP="00340BF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bookmarkStart w:id="1" w:name="_Hlk176163964"/>
            <w:r w:rsidRPr="00592D02">
              <w:rPr>
                <w:noProof/>
              </w:rPr>
              <w:pict>
      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-1.5pt" to="94.4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acFAIAANkDAAAOAAAAZHJzL2Uyb0RvYy54bWysU0uO1DAQ3SNxB8t7OunfaCbq9EhMq9kM&#10;0NLAAaod5yMc27JNf3bAGqmPwBVmAdJIA5whuRFlJ93MwA6hSFa5Ps9Vr15ml7takA03tlIypcNB&#10;TAmXTGWVLFL69s3y2Tkl1oHMQCjJU7rnll7Onz6ZbXXCR6pUIuOGIIi0yVantHROJ1FkWclrsAOl&#10;ucRgrkwNDq+miDIDW0SvRTSK47Noq0ymjWLcWvQuuiCdB/w858y9znPLHREpxd5cOE041/6M5jNI&#10;CgO6rFjfBvxDFzVUEh89QS3AAXlvqr+g6ooZZVXuBkzVkcrzivEwA04zjP+Y5qYEzcMsSI7VJ5rs&#10;/4NlrzYrQ6ospWNKJNS4ouZL+6E9NN+b2/ZA2o/Nz+Zb87W5a340d+0ntO/bz2j7YHPfuw9k7Jnc&#10;apsg4JVcGc8F28kbfa3YO4ux6FHQX6zu0na5qX06kkF2YTP702b4zhGGzuFoPJlMcIEMY+dn+IXV&#10;RZAcq7Wx7gVXNfFGSkUlPXOQwObaOv8+JMcU75ZqWQkRti8k2ab0YjqaIjygBnMBDs1aIytWFpSA&#10;KFDczJmAaJWoMl/tcawp1lfCkA2gwCbL8+HzRZdUQsY778U0jnuhWXAvVda5h/HRj631MKHNR/i+&#10;5wXYsqsJIc80lgjp3+dB4/2Iv1n11lpl+5U5Uo/6CWW91r1AH97RfvhHzn8BAAD//wMAUEsDBBQA&#10;BgAIAAAAIQDobh3d3wAAAAkBAAAPAAAAZHJzL2Rvd25yZXYueG1sTI9BT8MwDIXvSPyHyEjcthSq&#10;QihNJ5i0iQsSbGjnrDFtoXGqJttKfz3eCU629Z6ev1csRteJIw6h9aThZp6AQKq8banW8LFdzRSI&#10;EA1Z03lCDT8YYFFeXhQmt/5E73jcxFpwCIXcaGhi7HMpQ9WgM2HueyTWPv3gTORzqKUdzInDXSdv&#10;k+ROOtMSf2hMj8sGq+/NwWmYrFq+vTTr6fV5dz9lddiu1rsvra+vxqdHEBHH+GeGMz6jQ8lMe38g&#10;G0SnYZZl7OSZcqWzrtQDiD0vaapAloX836D8BQAA//8DAFBLAQItABQABgAIAAAAIQC2gziS/gAA&#10;AOEBAAATAAAAAAAAAAAAAAAAAAAAAABbQ29udGVudF9UeXBlc10ueG1sUEsBAi0AFAAGAAgAAAAh&#10;ADj9If/WAAAAlAEAAAsAAAAAAAAAAAAAAAAALwEAAF9yZWxzLy5yZWxzUEsBAi0AFAAGAAgAAAAh&#10;AJ6HhpwUAgAA2QMAAA4AAAAAAAAAAAAAAAAALgIAAGRycy9lMm9Eb2MueG1sUEsBAi0AFAAGAAgA&#10;AAAhAOhuHd3fAAAACQEAAA8AAAAAAAAAAAAAAAAAbgQAAGRycy9kb3ducmV2LnhtbFBLBQYAAAAA&#10;BAAEAPMAAAB6BQAAAAA=&#10;" strokecolor="#4a7ebb">
                  <o:lock v:ext="edit" shapetype="f"/>
                </v:line>
              </w:pict>
            </w:r>
            <w:r w:rsidR="00BC7C8F">
              <w:rPr>
                <w:rFonts w:ascii="Times New Roman" w:hAnsi="Times New Roman"/>
                <w:b/>
                <w:bCs/>
                <w:lang w:val="ru-RU"/>
              </w:rPr>
              <w:t xml:space="preserve">          </w:t>
            </w:r>
            <w:r w:rsidR="00BC7C8F" w:rsidRPr="00D759D7">
              <w:rPr>
                <w:rFonts w:ascii="Times New Roman" w:hAnsi="Times New Roman"/>
                <w:b/>
                <w:bCs/>
                <w:lang w:val="ru-RU"/>
              </w:rPr>
              <w:t>Классы</w:t>
            </w:r>
          </w:p>
          <w:p w:rsidR="00BC7C8F" w:rsidRDefault="00BC7C8F" w:rsidP="00340BF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C7C8F" w:rsidRPr="00D759D7" w:rsidRDefault="00F40ABC" w:rsidP="00F40ABC">
            <w:pPr>
              <w:spacing w:before="0" w:beforeAutospacing="0" w:after="0" w:afterAutospacing="0" w:line="360" w:lineRule="auto"/>
              <w:ind w:left="-284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П</w:t>
            </w:r>
            <w:r w:rsidR="00BC7C8F" w:rsidRPr="00D759D7">
              <w:rPr>
                <w:rFonts w:ascii="Times New Roman" w:hAnsi="Times New Roman"/>
                <w:b/>
                <w:bCs/>
                <w:lang w:val="ru-RU"/>
              </w:rPr>
              <w:t>Предметы</w:t>
            </w:r>
            <w:proofErr w:type="spellEnd"/>
          </w:p>
        </w:tc>
        <w:tc>
          <w:tcPr>
            <w:tcW w:w="7823" w:type="dxa"/>
            <w:gridSpan w:val="10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759D7">
              <w:rPr>
                <w:rFonts w:ascii="Times New Roman" w:hAnsi="Times New Roman"/>
                <w:b/>
                <w:bCs/>
              </w:rPr>
              <w:t>Формы</w:t>
            </w:r>
            <w:proofErr w:type="spellEnd"/>
            <w:r w:rsidRPr="00D759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/>
                <w:bCs/>
              </w:rPr>
              <w:t>промежуточной</w:t>
            </w:r>
            <w:proofErr w:type="spellEnd"/>
            <w:r w:rsidRPr="00D759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/>
                <w:bCs/>
              </w:rPr>
              <w:t>аттестации</w:t>
            </w:r>
            <w:proofErr w:type="spellEnd"/>
          </w:p>
        </w:tc>
      </w:tr>
      <w:tr w:rsidR="00BC7C8F" w:rsidRPr="00F97718" w:rsidTr="00340BFD">
        <w:trPr>
          <w:gridAfter w:val="2"/>
          <w:wAfter w:w="26" w:type="dxa"/>
          <w:trHeight w:val="922"/>
        </w:trPr>
        <w:tc>
          <w:tcPr>
            <w:tcW w:w="2093" w:type="dxa"/>
            <w:vMerge/>
            <w:tcBorders>
              <w:tr2bl w:val="single" w:sz="4" w:space="0" w:color="auto"/>
            </w:tcBorders>
            <w:vAlign w:val="center"/>
          </w:tcPr>
          <w:p w:rsidR="00BC7C8F" w:rsidRPr="00D759D7" w:rsidRDefault="00BC7C8F" w:rsidP="00340BF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 w:line="360" w:lineRule="auto"/>
              <w:ind w:right="34"/>
              <w:jc w:val="center"/>
              <w:rPr>
                <w:rFonts w:ascii="Times New Roman" w:hAnsi="Times New Roman"/>
                <w:b/>
                <w:bCs/>
              </w:rPr>
            </w:pPr>
            <w:r w:rsidRPr="00D759D7">
              <w:rPr>
                <w:rFonts w:ascii="Times New Roman" w:hAnsi="Times New Roman"/>
                <w:b/>
                <w:bCs/>
              </w:rPr>
              <w:t xml:space="preserve">5 </w:t>
            </w:r>
            <w:proofErr w:type="spellStart"/>
            <w:r w:rsidRPr="00D759D7">
              <w:rPr>
                <w:rFonts w:ascii="Times New Roman" w:hAnsi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9D7">
              <w:rPr>
                <w:rFonts w:ascii="Times New Roman" w:hAnsi="Times New Roman"/>
                <w:b/>
                <w:bCs/>
              </w:rPr>
              <w:t xml:space="preserve">6 </w:t>
            </w:r>
            <w:proofErr w:type="spellStart"/>
            <w:r w:rsidRPr="00D759D7">
              <w:rPr>
                <w:rFonts w:ascii="Times New Roman" w:hAnsi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9D7">
              <w:rPr>
                <w:rFonts w:ascii="Times New Roman" w:hAnsi="Times New Roman"/>
                <w:b/>
                <w:bCs/>
              </w:rPr>
              <w:t xml:space="preserve">7 </w:t>
            </w:r>
            <w:proofErr w:type="spellStart"/>
            <w:r w:rsidRPr="00D759D7">
              <w:rPr>
                <w:rFonts w:ascii="Times New Roman" w:hAnsi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9D7">
              <w:rPr>
                <w:rFonts w:ascii="Times New Roman" w:hAnsi="Times New Roman"/>
                <w:b/>
                <w:bCs/>
              </w:rPr>
              <w:t xml:space="preserve">8 </w:t>
            </w:r>
            <w:proofErr w:type="spellStart"/>
            <w:r w:rsidRPr="00D759D7">
              <w:rPr>
                <w:rFonts w:ascii="Times New Roman" w:hAnsi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9D7">
              <w:rPr>
                <w:rFonts w:ascii="Times New Roman" w:hAnsi="Times New Roman"/>
                <w:b/>
                <w:bCs/>
              </w:rPr>
              <w:t xml:space="preserve">9 </w:t>
            </w:r>
            <w:proofErr w:type="spellStart"/>
            <w:r w:rsidRPr="00D759D7">
              <w:rPr>
                <w:rFonts w:ascii="Times New Roman" w:hAnsi="Times New Roman"/>
                <w:b/>
                <w:bCs/>
              </w:rPr>
              <w:t>класс</w:t>
            </w:r>
            <w:proofErr w:type="spellEnd"/>
          </w:p>
        </w:tc>
      </w:tr>
      <w:tr w:rsidR="00BC7C8F" w:rsidRPr="00F97718" w:rsidTr="00F40ABC">
        <w:trPr>
          <w:gridAfter w:val="3"/>
          <w:wAfter w:w="36" w:type="dxa"/>
          <w:trHeight w:val="318"/>
        </w:trPr>
        <w:tc>
          <w:tcPr>
            <w:tcW w:w="9889" w:type="dxa"/>
            <w:gridSpan w:val="9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759D7">
              <w:rPr>
                <w:rFonts w:ascii="Times New Roman" w:hAnsi="Times New Roman"/>
                <w:b/>
                <w:bCs/>
                <w:i/>
              </w:rPr>
              <w:t>Обязательная</w:t>
            </w:r>
            <w:proofErr w:type="spellEnd"/>
            <w:r w:rsidRPr="00D759D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/>
                <w:bCs/>
                <w:i/>
              </w:rPr>
              <w:t>часть</w:t>
            </w:r>
            <w:proofErr w:type="spellEnd"/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Русский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Литература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CD0224" w:rsidTr="00340BFD">
        <w:trPr>
          <w:gridAfter w:val="2"/>
          <w:wAfter w:w="26" w:type="dxa"/>
          <w:trHeight w:val="303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Иностранный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язык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английский</w:t>
            </w:r>
            <w:proofErr w:type="spellEnd"/>
            <w:r w:rsidRPr="00D759D7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F97718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Математика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Контрольная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Контрольная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</w:pP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Информатика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Алгебра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Контрольная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Контрольная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Геометрия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Контрольная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Контрольная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A12681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Вероятность и статистика</w:t>
            </w: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История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 xml:space="preserve">В форме и по материалам </w:t>
            </w:r>
            <w:r w:rsidRPr="00D759D7">
              <w:rPr>
                <w:rFonts w:ascii="Times New Roman" w:hAnsi="Times New Roman"/>
                <w:bCs/>
                <w:lang w:val="ru-RU"/>
              </w:rPr>
              <w:lastRenderedPageBreak/>
              <w:t>ГИА</w:t>
            </w: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lastRenderedPageBreak/>
              <w:t>Обществознание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Физика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Химия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География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CD0224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Биология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59D7">
              <w:rPr>
                <w:rFonts w:ascii="Times New Roman" w:hAnsi="Times New Roman"/>
                <w:bCs/>
                <w:lang w:val="ru-RU"/>
              </w:rPr>
              <w:t>В форме и по материалам ГИА</w:t>
            </w:r>
          </w:p>
        </w:tc>
      </w:tr>
      <w:tr w:rsidR="00BC7C8F" w:rsidRPr="00F97718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Музыка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D759D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D759D7">
              <w:rPr>
                <w:rFonts w:ascii="Times New Roman" w:hAnsi="Times New Roman"/>
                <w:bCs/>
              </w:rPr>
              <w:t>-</w:t>
            </w:r>
          </w:p>
        </w:tc>
      </w:tr>
      <w:tr w:rsidR="00BC7C8F" w:rsidRPr="00F97718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Изобразительное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искусство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Творческая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Творческая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Творческая</w:t>
            </w:r>
            <w:proofErr w:type="spellEnd"/>
            <w:r w:rsidRPr="00D759D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C7C8F" w:rsidRPr="00F97718" w:rsidTr="00340BFD">
        <w:trPr>
          <w:gridAfter w:val="2"/>
          <w:wAfter w:w="26" w:type="dxa"/>
          <w:trHeight w:val="114"/>
        </w:trPr>
        <w:tc>
          <w:tcPr>
            <w:tcW w:w="2093" w:type="dxa"/>
            <w:vAlign w:val="center"/>
          </w:tcPr>
          <w:p w:rsidR="00BC7C8F" w:rsidRPr="004C318E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Тру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д(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>технология)</w:t>
            </w: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Проект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Проект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Проект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Проект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Проект</w:t>
            </w:r>
            <w:proofErr w:type="spellEnd"/>
          </w:p>
        </w:tc>
      </w:tr>
      <w:tr w:rsidR="00BC7C8F" w:rsidRPr="00F97718" w:rsidTr="00340BFD">
        <w:trPr>
          <w:gridAfter w:val="2"/>
          <w:wAfter w:w="26" w:type="dxa"/>
          <w:trHeight w:val="114"/>
        </w:trPr>
        <w:tc>
          <w:tcPr>
            <w:tcW w:w="2093" w:type="dxa"/>
            <w:tcBorders>
              <w:left w:val="single" w:sz="2" w:space="0" w:color="auto"/>
            </w:tcBorders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</w:rPr>
              <w:t>Физическая</w:t>
            </w:r>
            <w:proofErr w:type="spellEnd"/>
            <w:r w:rsidRPr="00D759D7">
              <w:rPr>
                <w:rFonts w:ascii="Times New Roman" w:hAnsi="Times New Roman"/>
              </w:rPr>
              <w:t xml:space="preserve"> </w:t>
            </w:r>
            <w:proofErr w:type="spellStart"/>
            <w:r w:rsidRPr="00D759D7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Зачет</w:t>
            </w:r>
            <w:proofErr w:type="spellEnd"/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Зачет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Зачет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Зачет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Зачет</w:t>
            </w:r>
            <w:proofErr w:type="spellEnd"/>
          </w:p>
        </w:tc>
      </w:tr>
      <w:tr w:rsidR="00BC7C8F" w:rsidRPr="00F97718" w:rsidTr="00340BFD">
        <w:trPr>
          <w:gridAfter w:val="2"/>
          <w:wAfter w:w="26" w:type="dxa"/>
          <w:trHeight w:val="114"/>
        </w:trPr>
        <w:tc>
          <w:tcPr>
            <w:tcW w:w="2093" w:type="dxa"/>
            <w:tcBorders>
              <w:left w:val="single" w:sz="2" w:space="0" w:color="auto"/>
            </w:tcBorders>
            <w:vAlign w:val="center"/>
          </w:tcPr>
          <w:p w:rsidR="00BC7C8F" w:rsidRPr="004C318E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D759D7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  <w:lang w:val="ru-RU"/>
              </w:rPr>
              <w:t>ЗР</w:t>
            </w: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D759D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62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D759D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  <w:tc>
          <w:tcPr>
            <w:tcW w:w="1566" w:type="dxa"/>
            <w:gridSpan w:val="3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9D7">
              <w:rPr>
                <w:rFonts w:ascii="Times New Roman" w:hAnsi="Times New Roman"/>
                <w:bCs/>
              </w:rPr>
              <w:t>Тест</w:t>
            </w:r>
            <w:proofErr w:type="spellEnd"/>
          </w:p>
        </w:tc>
      </w:tr>
      <w:tr w:rsidR="00BC7C8F" w:rsidRPr="00CD0224" w:rsidTr="00340BFD">
        <w:trPr>
          <w:trHeight w:val="304"/>
        </w:trPr>
        <w:tc>
          <w:tcPr>
            <w:tcW w:w="9925" w:type="dxa"/>
            <w:gridSpan w:val="12"/>
            <w:tcBorders>
              <w:left w:val="single" w:sz="2" w:space="0" w:color="auto"/>
            </w:tcBorders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ind w:left="56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59D7">
              <w:rPr>
                <w:rFonts w:ascii="Times New Roman" w:hAnsi="Times New Roman"/>
                <w:b/>
                <w:bCs/>
                <w:i/>
                <w:lang w:val="ru-RU"/>
              </w:rPr>
              <w:t>Часть, формируемая участниками образовательных отношений при пятидневной рабочей неделе</w:t>
            </w:r>
          </w:p>
        </w:tc>
      </w:tr>
      <w:tr w:rsidR="00BC7C8F" w:rsidRPr="004C318E" w:rsidTr="00340BFD">
        <w:trPr>
          <w:gridAfter w:val="2"/>
          <w:wAfter w:w="26" w:type="dxa"/>
          <w:trHeight w:val="304"/>
        </w:trPr>
        <w:tc>
          <w:tcPr>
            <w:tcW w:w="2093" w:type="dxa"/>
            <w:vAlign w:val="center"/>
          </w:tcPr>
          <w:p w:rsidR="00BC7C8F" w:rsidRPr="00A12681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2681">
              <w:rPr>
                <w:rFonts w:ascii="Times New Roman" w:hAnsi="Times New Roman" w:cs="Times New Roman"/>
                <w:lang w:val="ru-RU"/>
              </w:rPr>
              <w:t>Электив</w:t>
            </w:r>
            <w:r>
              <w:rPr>
                <w:rFonts w:ascii="Times New Roman" w:hAnsi="Times New Roman" w:cs="Times New Roman"/>
                <w:lang w:val="ru-RU"/>
              </w:rPr>
              <w:t xml:space="preserve">ный курс </w:t>
            </w:r>
            <w:r w:rsidRPr="00A12681">
              <w:rPr>
                <w:rFonts w:ascii="Times New Roman" w:hAnsi="Times New Roman" w:cs="Times New Roman"/>
                <w:lang w:val="ru-RU"/>
              </w:rPr>
              <w:t>по физике</w:t>
            </w:r>
            <w:r>
              <w:rPr>
                <w:rFonts w:ascii="Times New Roman" w:hAnsi="Times New Roman" w:cs="Times New Roman"/>
                <w:lang w:val="ru-RU"/>
              </w:rPr>
              <w:t xml:space="preserve">  «Решение задач повышенной сложности»</w:t>
            </w:r>
          </w:p>
        </w:tc>
        <w:tc>
          <w:tcPr>
            <w:tcW w:w="1559" w:type="dxa"/>
            <w:vAlign w:val="center"/>
          </w:tcPr>
          <w:p w:rsidR="00BC7C8F" w:rsidRPr="00A12681" w:rsidRDefault="00BC7C8F" w:rsidP="00340BFD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C7C8F" w:rsidRPr="00A12681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C7C8F" w:rsidRPr="00A12681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 рамках учебного предмета</w:t>
            </w:r>
          </w:p>
        </w:tc>
        <w:tc>
          <w:tcPr>
            <w:tcW w:w="1519" w:type="dxa"/>
            <w:gridSpan w:val="2"/>
            <w:vAlign w:val="center"/>
          </w:tcPr>
          <w:p w:rsidR="00BC7C8F" w:rsidRPr="00A12681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84" w:type="dxa"/>
            <w:gridSpan w:val="2"/>
            <w:tcBorders>
              <w:right w:val="single" w:sz="2" w:space="0" w:color="auto"/>
            </w:tcBorders>
            <w:vAlign w:val="center"/>
          </w:tcPr>
          <w:p w:rsidR="00BC7C8F" w:rsidRPr="00A12681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7C8F" w:rsidRPr="00F97718" w:rsidTr="00340BFD">
        <w:trPr>
          <w:gridAfter w:val="2"/>
          <w:wAfter w:w="26" w:type="dxa"/>
          <w:trHeight w:val="30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C8F" w:rsidRPr="00A56BC7" w:rsidRDefault="00BC7C8F" w:rsidP="00340BFD">
            <w:pPr>
              <w:rPr>
                <w:lang w:val="ru-RU"/>
              </w:rPr>
            </w:pPr>
            <w:r>
              <w:rPr>
                <w:lang w:val="ru-RU"/>
              </w:rPr>
              <w:t>Читательская грамотность</w:t>
            </w:r>
          </w:p>
        </w:tc>
        <w:tc>
          <w:tcPr>
            <w:tcW w:w="1559" w:type="dxa"/>
            <w:vAlign w:val="center"/>
          </w:tcPr>
          <w:p w:rsidR="00BC7C8F" w:rsidRPr="00183BE6" w:rsidRDefault="00BC7C8F" w:rsidP="00340BF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676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4" w:type="dxa"/>
            <w:gridSpan w:val="2"/>
            <w:tcBorders>
              <w:right w:val="single" w:sz="2" w:space="0" w:color="auto"/>
            </w:tcBorders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C7C8F" w:rsidRPr="00F97718" w:rsidTr="00340BFD">
        <w:trPr>
          <w:gridAfter w:val="2"/>
          <w:wAfter w:w="26" w:type="dxa"/>
          <w:trHeight w:val="30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C8F" w:rsidRDefault="00BC7C8F" w:rsidP="00340BFD">
            <w:pPr>
              <w:rPr>
                <w:lang w:val="ru-RU"/>
              </w:rPr>
            </w:pPr>
            <w:r>
              <w:rPr>
                <w:lang w:val="ru-RU"/>
              </w:rPr>
              <w:t>Математическая грамотность</w:t>
            </w:r>
          </w:p>
        </w:tc>
        <w:tc>
          <w:tcPr>
            <w:tcW w:w="1559" w:type="dxa"/>
            <w:vAlign w:val="center"/>
          </w:tcPr>
          <w:p w:rsidR="00BC7C8F" w:rsidRPr="00183BE6" w:rsidRDefault="00BC7C8F" w:rsidP="00340BF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676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4" w:type="dxa"/>
            <w:gridSpan w:val="2"/>
            <w:tcBorders>
              <w:right w:val="single" w:sz="2" w:space="0" w:color="auto"/>
            </w:tcBorders>
            <w:vAlign w:val="center"/>
          </w:tcPr>
          <w:p w:rsidR="00BC7C8F" w:rsidRPr="00D759D7" w:rsidRDefault="00BC7C8F" w:rsidP="00340B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C7C8F" w:rsidRPr="00F97718" w:rsidTr="00340BFD">
        <w:trPr>
          <w:gridAfter w:val="2"/>
          <w:wAfter w:w="26" w:type="dxa"/>
          <w:trHeight w:val="538"/>
        </w:trPr>
        <w:tc>
          <w:tcPr>
            <w:tcW w:w="2093" w:type="dxa"/>
          </w:tcPr>
          <w:p w:rsidR="00BC7C8F" w:rsidRPr="00F97718" w:rsidRDefault="00BC7C8F" w:rsidP="00340BF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97718">
              <w:rPr>
                <w:rFonts w:ascii="Times New Roman" w:hAnsi="Times New Roman"/>
              </w:rPr>
              <w:t>Метапредметность</w:t>
            </w:r>
            <w:proofErr w:type="spellEnd"/>
          </w:p>
        </w:tc>
        <w:tc>
          <w:tcPr>
            <w:tcW w:w="1559" w:type="dxa"/>
          </w:tcPr>
          <w:p w:rsidR="00BC7C8F" w:rsidRPr="00F97718" w:rsidRDefault="00BC7C8F" w:rsidP="00340BF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97718">
              <w:rPr>
                <w:rFonts w:ascii="Times New Roman" w:hAnsi="Times New Roman"/>
                <w:bCs/>
              </w:rPr>
              <w:t>Метапредметная</w:t>
            </w:r>
            <w:proofErr w:type="spellEnd"/>
            <w:r w:rsidRPr="00F9771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97718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676" w:type="dxa"/>
            <w:gridSpan w:val="2"/>
            <w:vAlign w:val="center"/>
          </w:tcPr>
          <w:p w:rsidR="00BC7C8F" w:rsidRPr="00F97718" w:rsidRDefault="00BC7C8F" w:rsidP="00340BFD">
            <w:pPr>
              <w:jc w:val="center"/>
            </w:pPr>
            <w:proofErr w:type="spellStart"/>
            <w:r w:rsidRPr="00F97718">
              <w:rPr>
                <w:rFonts w:ascii="Times New Roman" w:hAnsi="Times New Roman"/>
                <w:bCs/>
              </w:rPr>
              <w:t>Метапредметная</w:t>
            </w:r>
            <w:proofErr w:type="spellEnd"/>
            <w:r w:rsidRPr="00F9771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97718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68" w:type="dxa"/>
            <w:gridSpan w:val="2"/>
            <w:tcBorders>
              <w:right w:val="single" w:sz="2" w:space="0" w:color="auto"/>
            </w:tcBorders>
            <w:vAlign w:val="center"/>
          </w:tcPr>
          <w:p w:rsidR="00BC7C8F" w:rsidRPr="00F97718" w:rsidRDefault="00BC7C8F" w:rsidP="00340BFD">
            <w:pPr>
              <w:jc w:val="center"/>
            </w:pPr>
            <w:proofErr w:type="spellStart"/>
            <w:r w:rsidRPr="00F97718">
              <w:rPr>
                <w:rFonts w:ascii="Times New Roman" w:hAnsi="Times New Roman"/>
                <w:bCs/>
              </w:rPr>
              <w:t>Метапредметная</w:t>
            </w:r>
            <w:proofErr w:type="spellEnd"/>
            <w:r w:rsidRPr="00F9771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97718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BC7C8F" w:rsidRPr="00F97718" w:rsidRDefault="00BC7C8F" w:rsidP="00340BFD">
            <w:pPr>
              <w:jc w:val="center"/>
            </w:pPr>
            <w:proofErr w:type="spellStart"/>
            <w:r w:rsidRPr="00F97718">
              <w:rPr>
                <w:rFonts w:ascii="Times New Roman" w:hAnsi="Times New Roman"/>
                <w:bCs/>
              </w:rPr>
              <w:t>Метапредметная</w:t>
            </w:r>
            <w:proofErr w:type="spellEnd"/>
            <w:r w:rsidRPr="00F9771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97718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484" w:type="dxa"/>
            <w:gridSpan w:val="2"/>
            <w:tcBorders>
              <w:right w:val="single" w:sz="2" w:space="0" w:color="auto"/>
            </w:tcBorders>
            <w:vAlign w:val="center"/>
          </w:tcPr>
          <w:p w:rsidR="00BC7C8F" w:rsidRPr="00F97718" w:rsidRDefault="00BC7C8F" w:rsidP="00340BFD">
            <w:pPr>
              <w:jc w:val="center"/>
            </w:pPr>
            <w:proofErr w:type="spellStart"/>
            <w:r w:rsidRPr="00F97718">
              <w:rPr>
                <w:rFonts w:ascii="Times New Roman" w:hAnsi="Times New Roman"/>
                <w:bCs/>
              </w:rPr>
              <w:t>Метапредметная</w:t>
            </w:r>
            <w:proofErr w:type="spellEnd"/>
            <w:r w:rsidRPr="00F9771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97718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</w:tr>
      <w:bookmarkEnd w:id="1"/>
    </w:tbl>
    <w:p w:rsidR="00BC7C8F" w:rsidRDefault="00BC7C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7C8F" w:rsidRPr="00C02C30" w:rsidRDefault="00BC7C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543" w:rsidRDefault="001A65C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AD0543" w:rsidRDefault="001A65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996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59"/>
        <w:gridCol w:w="2503"/>
      </w:tblGrid>
      <w:tr w:rsidR="00AD0543" w:rsidTr="00F40ABC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5–9-е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D0543" w:rsidTr="00F40ABC">
        <w:trPr>
          <w:trHeight w:val="29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D0543" w:rsidTr="00F40ABC">
        <w:trPr>
          <w:trHeight w:val="29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0543" w:rsidTr="00F40ABC">
        <w:trPr>
          <w:trHeight w:val="28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AD0543" w:rsidTr="00F40ABC">
        <w:trPr>
          <w:trHeight w:val="29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A65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65C9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1A65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1A65C9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AD0543" w:rsidRDefault="001A65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00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1"/>
        <w:gridCol w:w="3276"/>
        <w:gridCol w:w="3756"/>
      </w:tblGrid>
      <w:tr w:rsidR="00AD0543" w:rsidTr="00F40ABC">
        <w:trPr>
          <w:trHeight w:val="5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C02C30" w:rsidTr="00F40ABC">
        <w:trPr>
          <w:trHeight w:val="28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Pr="008849EE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02C30" w:rsidTr="00F40ABC">
        <w:trPr>
          <w:trHeight w:val="28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02C30" w:rsidTr="00F40ABC">
        <w:trPr>
          <w:trHeight w:val="28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Pr="008849EE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02C30" w:rsidTr="00F40ABC">
        <w:trPr>
          <w:trHeight w:val="2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02C30" w:rsidTr="00F40ABC">
        <w:trPr>
          <w:trHeight w:val="2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02C30" w:rsidTr="00F40ABC">
        <w:trPr>
          <w:trHeight w:val="28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Pr="008849EE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02C30" w:rsidTr="00F40ABC">
        <w:trPr>
          <w:trHeight w:val="2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2" w:name="_Hlk176164653"/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Pr="008849EE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C30" w:rsidRDefault="00C02C30" w:rsidP="00C02C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bookmarkEnd w:id="2"/>
      <w:tr w:rsidR="00AD0543" w:rsidRPr="00CD0224" w:rsidTr="00F40ABC">
        <w:trPr>
          <w:trHeight w:val="272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AD0543" w:rsidTr="00F40ABC">
        <w:trPr>
          <w:trHeight w:val="5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F40A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="00C02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3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42D74" w:rsidTr="00F40ABC">
        <w:trPr>
          <w:trHeight w:val="2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Default="00142D74" w:rsidP="00142D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Pr="00142D74" w:rsidRDefault="00142D74" w:rsidP="00142D74">
            <w:pPr>
              <w:rPr>
                <w:sz w:val="24"/>
                <w:szCs w:val="24"/>
              </w:rPr>
            </w:pPr>
            <w:r w:rsidRPr="00142D74">
              <w:rPr>
                <w:sz w:val="24"/>
                <w:szCs w:val="24"/>
              </w:rPr>
              <w:t>13.20 - 14.00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D74" w:rsidRDefault="00142D74" w:rsidP="00142D74">
            <w:r w:rsidRPr="00FE44A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FE4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E44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4A8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42D74" w:rsidTr="00F40ABC">
        <w:trPr>
          <w:trHeight w:val="2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Default="00142D74" w:rsidP="00142D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Pr="00142D74" w:rsidRDefault="00142D74" w:rsidP="00142D74">
            <w:pPr>
              <w:rPr>
                <w:sz w:val="24"/>
                <w:szCs w:val="24"/>
              </w:rPr>
            </w:pPr>
            <w:r w:rsidRPr="00142D74">
              <w:rPr>
                <w:sz w:val="24"/>
                <w:szCs w:val="24"/>
              </w:rPr>
              <w:t>14.10 – 14.50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D74" w:rsidRDefault="00142D74" w:rsidP="00142D74">
            <w:r w:rsidRPr="00FE44A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FE4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E44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4A8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42D74" w:rsidTr="00F40ABC">
        <w:trPr>
          <w:trHeight w:val="2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Default="00142D74" w:rsidP="00142D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Pr="00142D74" w:rsidRDefault="00142D74" w:rsidP="00142D74">
            <w:pPr>
              <w:rPr>
                <w:sz w:val="24"/>
                <w:szCs w:val="24"/>
              </w:rPr>
            </w:pPr>
            <w:r w:rsidRPr="00142D74">
              <w:rPr>
                <w:sz w:val="24"/>
                <w:szCs w:val="24"/>
              </w:rPr>
              <w:t>15.00 – 15.40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D74" w:rsidRDefault="00142D74" w:rsidP="00142D74">
            <w:r w:rsidRPr="005720D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720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D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42D74" w:rsidTr="00F40ABC">
        <w:trPr>
          <w:trHeight w:val="2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Default="00142D74" w:rsidP="00142D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Pr="00142D74" w:rsidRDefault="00142D74" w:rsidP="00142D74">
            <w:pPr>
              <w:rPr>
                <w:sz w:val="24"/>
                <w:szCs w:val="24"/>
              </w:rPr>
            </w:pPr>
            <w:r w:rsidRPr="00142D74">
              <w:rPr>
                <w:sz w:val="24"/>
                <w:szCs w:val="24"/>
              </w:rPr>
              <w:t>15.55 – 16.35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D74" w:rsidRDefault="00142D74" w:rsidP="00142D74">
            <w:r w:rsidRPr="005720D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572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720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D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42D74" w:rsidTr="00F40ABC">
        <w:trPr>
          <w:trHeight w:val="2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Default="00142D74" w:rsidP="00142D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Pr="00142D74" w:rsidRDefault="00142D74" w:rsidP="00142D74">
            <w:pPr>
              <w:rPr>
                <w:sz w:val="24"/>
                <w:szCs w:val="24"/>
              </w:rPr>
            </w:pPr>
            <w:r w:rsidRPr="00142D74">
              <w:rPr>
                <w:sz w:val="24"/>
                <w:szCs w:val="24"/>
              </w:rPr>
              <w:t>16.45 – 17.25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D74" w:rsidRDefault="00142D74" w:rsidP="00142D74">
            <w:r w:rsidRPr="005720D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572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720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D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42D74" w:rsidTr="00F40ABC">
        <w:trPr>
          <w:trHeight w:val="2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Default="00142D74" w:rsidP="00142D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Pr="00142D74" w:rsidRDefault="00142D74" w:rsidP="00142D74">
            <w:pPr>
              <w:rPr>
                <w:sz w:val="24"/>
                <w:szCs w:val="24"/>
              </w:rPr>
            </w:pPr>
            <w:r w:rsidRPr="00142D74">
              <w:rPr>
                <w:sz w:val="24"/>
                <w:szCs w:val="24"/>
              </w:rPr>
              <w:t>17.35 – 18.15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Pr="00142D74" w:rsidRDefault="00142D74" w:rsidP="00142D74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42D74" w:rsidTr="00F40ABC">
        <w:trPr>
          <w:trHeight w:val="2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Default="00142D74" w:rsidP="00142D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Pr="00142D74" w:rsidRDefault="00142D74" w:rsidP="00142D74">
            <w:pPr>
              <w:rPr>
                <w:sz w:val="24"/>
                <w:szCs w:val="24"/>
              </w:rPr>
            </w:pPr>
            <w:r w:rsidRPr="00142D74">
              <w:rPr>
                <w:sz w:val="24"/>
                <w:szCs w:val="24"/>
              </w:rPr>
              <w:t>18.20 – 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D74" w:rsidRDefault="00142D74" w:rsidP="00142D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D0543" w:rsidRDefault="001A65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94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8"/>
        <w:gridCol w:w="1292"/>
        <w:gridCol w:w="1291"/>
        <w:gridCol w:w="1291"/>
        <w:gridCol w:w="1291"/>
        <w:gridCol w:w="1291"/>
      </w:tblGrid>
      <w:tr w:rsidR="00AD0543" w:rsidRPr="00CD0224" w:rsidTr="00F40ABC">
        <w:trPr>
          <w:trHeight w:val="3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C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AD0543" w:rsidTr="00F40ABC">
        <w:trPr>
          <w:trHeight w:val="1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C02C30" w:rsidRDefault="00AD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D0543" w:rsidTr="00F40ABC">
        <w:trPr>
          <w:trHeight w:val="3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D0543" w:rsidTr="00F40ABC">
        <w:trPr>
          <w:trHeight w:val="30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Default="001A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F40ABC" w:rsidRDefault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F40ABC" w:rsidRDefault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F40ABC" w:rsidRDefault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F40ABC" w:rsidRDefault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543" w:rsidRPr="00F40ABC" w:rsidRDefault="00F40A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</w:tr>
    </w:tbl>
    <w:p w:rsidR="001A65C9" w:rsidRDefault="001A65C9"/>
    <w:sectPr w:rsidR="001A65C9" w:rsidSect="00B23875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97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47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4AEE"/>
    <w:rsid w:val="00142D74"/>
    <w:rsid w:val="001A65C9"/>
    <w:rsid w:val="002671F9"/>
    <w:rsid w:val="002D33B1"/>
    <w:rsid w:val="002D3591"/>
    <w:rsid w:val="003514A0"/>
    <w:rsid w:val="00397419"/>
    <w:rsid w:val="004A021B"/>
    <w:rsid w:val="004C5748"/>
    <w:rsid w:val="004F7E17"/>
    <w:rsid w:val="00592D02"/>
    <w:rsid w:val="005A05CE"/>
    <w:rsid w:val="00653AF6"/>
    <w:rsid w:val="007463D7"/>
    <w:rsid w:val="00834DF3"/>
    <w:rsid w:val="00852288"/>
    <w:rsid w:val="009F0E8C"/>
    <w:rsid w:val="00A87922"/>
    <w:rsid w:val="00AD0543"/>
    <w:rsid w:val="00B23875"/>
    <w:rsid w:val="00B60545"/>
    <w:rsid w:val="00B6561E"/>
    <w:rsid w:val="00B73A5A"/>
    <w:rsid w:val="00BC7C8F"/>
    <w:rsid w:val="00C02C30"/>
    <w:rsid w:val="00CC6EA6"/>
    <w:rsid w:val="00CD0224"/>
    <w:rsid w:val="00E36C53"/>
    <w:rsid w:val="00E438A1"/>
    <w:rsid w:val="00F01E19"/>
    <w:rsid w:val="00F40ABC"/>
    <w:rsid w:val="00F8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BC7C8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7C8F"/>
    <w:pPr>
      <w:spacing w:before="0" w:after="0"/>
    </w:pPr>
  </w:style>
  <w:style w:type="character" w:styleId="a5">
    <w:name w:val="Emphasis"/>
    <w:basedOn w:val="a0"/>
    <w:uiPriority w:val="20"/>
    <w:qFormat/>
    <w:rsid w:val="00A879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ДмитриеваЕБ</dc:creator>
  <dc:description>Подготовлено экспертами Актион-МЦФЭР</dc:description>
  <cp:lastModifiedBy>user</cp:lastModifiedBy>
  <cp:revision>16</cp:revision>
  <cp:lastPrinted>2024-09-10T12:39:00Z</cp:lastPrinted>
  <dcterms:created xsi:type="dcterms:W3CDTF">2024-08-14T11:30:00Z</dcterms:created>
  <dcterms:modified xsi:type="dcterms:W3CDTF">2024-09-11T14:02:00Z</dcterms:modified>
</cp:coreProperties>
</file>