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8"/>
      </w:tblGrid>
      <w:tr w:rsidR="00E42E45" w:rsidTr="004735A2">
        <w:trPr>
          <w:jc w:val="right"/>
        </w:trPr>
        <w:tc>
          <w:tcPr>
            <w:tcW w:w="4588" w:type="dxa"/>
          </w:tcPr>
          <w:p w:rsidR="00E42E45" w:rsidRPr="00E97E5F" w:rsidRDefault="00E42E45" w:rsidP="00616A4F">
            <w:pPr>
              <w:pStyle w:val="ad"/>
              <w:ind w:left="122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науки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E42E45" w:rsidRPr="00E97E5F" w:rsidRDefault="00E42E45" w:rsidP="00616A4F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25.12.2024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1442-о</w:t>
            </w:r>
          </w:p>
          <w:p w:rsidR="00E42E45" w:rsidRDefault="00E42E45" w:rsidP="00616A4F">
            <w:pPr>
              <w:rPr>
                <w:rFonts w:ascii="Times New Roman" w:hAnsi="Times New Roman" w:cs="Times New Roman"/>
              </w:rPr>
            </w:pPr>
          </w:p>
        </w:tc>
      </w:tr>
    </w:tbl>
    <w:p w:rsidR="00616A4F" w:rsidRPr="00616A4F" w:rsidRDefault="00616A4F" w:rsidP="00616A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16A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 Р О Г Р А М </w:t>
      </w:r>
      <w:proofErr w:type="spellStart"/>
      <w:r w:rsidRPr="00616A4F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proofErr w:type="spellEnd"/>
      <w:r w:rsidRPr="00616A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</w:t>
      </w:r>
    </w:p>
    <w:p w:rsidR="00616A4F" w:rsidRPr="00616A4F" w:rsidRDefault="00616A4F" w:rsidP="007C2CB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A4F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проведения регионального этапа всероссий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ской олимпиады школьников в 2024-2025</w:t>
      </w:r>
      <w:r w:rsidRPr="00616A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учебном году</w:t>
      </w:r>
    </w:p>
    <w:p w:rsidR="00616A4F" w:rsidRPr="00616A4F" w:rsidRDefault="00616A4F" w:rsidP="00616A4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6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984"/>
        <w:gridCol w:w="2127"/>
        <w:gridCol w:w="2126"/>
        <w:gridCol w:w="1804"/>
        <w:gridCol w:w="1418"/>
        <w:gridCol w:w="1881"/>
        <w:gridCol w:w="1843"/>
      </w:tblGrid>
      <w:tr w:rsidR="001277FA" w:rsidRPr="00616A4F" w:rsidTr="007C2CB0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FA" w:rsidRPr="00616A4F" w:rsidRDefault="001277FA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6A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FA" w:rsidRPr="00616A4F" w:rsidRDefault="001277FA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6A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A2" w:rsidRDefault="002C182E" w:rsidP="004735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Окончание</w:t>
            </w:r>
            <w:r w:rsidR="004735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проверки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7C2C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направление</w:t>
            </w:r>
            <w:r w:rsidR="004735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предварительных результатов в 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епартамент, </w:t>
            </w:r>
            <w:r w:rsidR="004735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публикаци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="004735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735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видеоразбора</w:t>
            </w:r>
            <w:proofErr w:type="spellEnd"/>
            <w:r w:rsidR="004735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735A2" w:rsidRDefault="004735A2" w:rsidP="004735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77FA" w:rsidRDefault="004735A2" w:rsidP="004735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735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 18.00</w:t>
            </w:r>
          </w:p>
          <w:p w:rsidR="007C2CB0" w:rsidRPr="004735A2" w:rsidRDefault="007C2CB0" w:rsidP="004735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FA" w:rsidRPr="00616A4F" w:rsidRDefault="004735A2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Публикация предварительных результатов в личных кабинетах участников</w:t>
            </w:r>
          </w:p>
          <w:p w:rsidR="001277FA" w:rsidRPr="00616A4F" w:rsidRDefault="001277FA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2CB0" w:rsidRDefault="007C2CB0" w:rsidP="00616A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2CB0" w:rsidRDefault="007C2CB0" w:rsidP="00616A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2CB0" w:rsidRDefault="007C2CB0" w:rsidP="00616A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77FA" w:rsidRPr="00616A4F" w:rsidRDefault="001277FA" w:rsidP="00616A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6A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после 14.00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FA" w:rsidRPr="00616A4F" w:rsidRDefault="001277FA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6A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Подача заявлений на показ работы</w:t>
            </w:r>
          </w:p>
          <w:p w:rsidR="001277FA" w:rsidRPr="00616A4F" w:rsidRDefault="001277FA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2CB0" w:rsidRDefault="007C2CB0" w:rsidP="00616A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2CB0" w:rsidRDefault="007C2CB0" w:rsidP="00616A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2CB0" w:rsidRDefault="007C2CB0" w:rsidP="00616A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2CB0" w:rsidRDefault="007C2CB0" w:rsidP="00616A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2CB0" w:rsidRDefault="007C2CB0" w:rsidP="00616A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77FA" w:rsidRPr="00616A4F" w:rsidRDefault="001277FA" w:rsidP="00616A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6A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 18.00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FA" w:rsidRPr="00616A4F" w:rsidRDefault="001277FA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6A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 работ</w:t>
            </w:r>
          </w:p>
          <w:p w:rsidR="001277FA" w:rsidRPr="00616A4F" w:rsidRDefault="001277FA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FA" w:rsidRPr="00616A4F" w:rsidRDefault="001277FA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6A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Подача апелляций о несогласии с выставленными баллами</w:t>
            </w:r>
          </w:p>
          <w:p w:rsidR="001277FA" w:rsidRPr="00616A4F" w:rsidRDefault="001277FA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2CB0" w:rsidRDefault="007C2CB0" w:rsidP="00616A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2CB0" w:rsidRDefault="007C2CB0" w:rsidP="00616A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2CB0" w:rsidRDefault="007C2CB0" w:rsidP="00616A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77FA" w:rsidRPr="00616A4F" w:rsidRDefault="001277FA" w:rsidP="00616A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6A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 12.00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FA" w:rsidRPr="00616A4F" w:rsidRDefault="001277FA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6A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Рассмотрение апелляций</w:t>
            </w:r>
          </w:p>
          <w:p w:rsidR="001277FA" w:rsidRPr="00616A4F" w:rsidRDefault="001277FA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277FA" w:rsidRPr="00616A4F" w:rsidRDefault="001277FA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6A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графику апелляционной комиссии</w:t>
            </w:r>
          </w:p>
        </w:tc>
      </w:tr>
      <w:tr w:rsidR="001277FA" w:rsidRPr="00616A4F" w:rsidTr="007C2CB0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FA" w:rsidRPr="00616A4F" w:rsidRDefault="001277FA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FA" w:rsidRPr="00616A4F" w:rsidRDefault="001277FA" w:rsidP="005632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6A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Искусство (мировая художественная культура)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FA" w:rsidRPr="00616A4F" w:rsidRDefault="004735A2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7FA" w:rsidRPr="00616A4F" w:rsidRDefault="002C182E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FA" w:rsidRPr="00616A4F" w:rsidRDefault="001277FA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6A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17.01</w:t>
            </w:r>
          </w:p>
          <w:p w:rsidR="001277FA" w:rsidRPr="00616A4F" w:rsidRDefault="001277FA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FA" w:rsidRPr="00616A4F" w:rsidRDefault="001277FA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6A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18.01</w:t>
            </w:r>
          </w:p>
          <w:p w:rsidR="001277FA" w:rsidRPr="00616A4F" w:rsidRDefault="001277FA" w:rsidP="0061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FA" w:rsidRPr="00616A4F" w:rsidRDefault="002C182E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1277FA" w:rsidRPr="00616A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.01</w:t>
            </w:r>
          </w:p>
          <w:p w:rsidR="001277FA" w:rsidRPr="00616A4F" w:rsidRDefault="001277FA" w:rsidP="0061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FA" w:rsidRPr="002C182E" w:rsidRDefault="002C182E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</w:tr>
      <w:tr w:rsidR="002C182E" w:rsidRPr="00616A4F" w:rsidTr="007C2CB0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2E" w:rsidRDefault="002C182E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2E" w:rsidRPr="00616A4F" w:rsidRDefault="002C182E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6A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2E" w:rsidRDefault="002C182E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82E" w:rsidRDefault="002C182E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2E" w:rsidRPr="00616A4F" w:rsidRDefault="002C182E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2E" w:rsidRPr="00616A4F" w:rsidRDefault="002C182E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2E" w:rsidRDefault="002C182E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2E" w:rsidRDefault="002C182E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24.01</w:t>
            </w:r>
          </w:p>
        </w:tc>
      </w:tr>
      <w:tr w:rsidR="002C182E" w:rsidRPr="00616A4F" w:rsidTr="007C2CB0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2E" w:rsidRDefault="002C182E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16, 17.01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2E" w:rsidRPr="00616A4F" w:rsidRDefault="002C182E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6A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2E" w:rsidRDefault="002C182E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82E" w:rsidRDefault="002C182E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2E" w:rsidRDefault="002C182E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2E" w:rsidRDefault="002C182E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2E" w:rsidRDefault="002C182E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2E" w:rsidRDefault="002C182E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</w:tr>
      <w:tr w:rsidR="002C182E" w:rsidRPr="00616A4F" w:rsidTr="007C2CB0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2E" w:rsidRPr="00616A4F" w:rsidRDefault="002C182E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18, 20.01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2E" w:rsidRPr="00616A4F" w:rsidRDefault="002C182E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6A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2E" w:rsidRPr="00616A4F" w:rsidRDefault="002C182E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82E" w:rsidRPr="002C182E" w:rsidRDefault="002C182E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18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2E" w:rsidRPr="002C182E" w:rsidRDefault="002C182E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18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2E" w:rsidRPr="002C182E" w:rsidRDefault="002C182E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18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2E" w:rsidRPr="002C182E" w:rsidRDefault="002C182E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18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2E" w:rsidRPr="002C182E" w:rsidRDefault="002C182E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18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</w:tr>
      <w:tr w:rsidR="002C182E" w:rsidRPr="00616A4F" w:rsidTr="007C2CB0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2E" w:rsidRDefault="002C182E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21, 22.01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2E" w:rsidRPr="00616A4F" w:rsidRDefault="002C182E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6A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2E" w:rsidRDefault="00585ED5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82E" w:rsidRPr="002C182E" w:rsidRDefault="00585ED5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2E" w:rsidRPr="002C182E" w:rsidRDefault="00585ED5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2E" w:rsidRPr="002C182E" w:rsidRDefault="00585ED5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2E" w:rsidRPr="002C182E" w:rsidRDefault="00585ED5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2E" w:rsidRPr="002C182E" w:rsidRDefault="00585ED5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</w:tr>
      <w:tr w:rsidR="00585ED5" w:rsidRPr="00616A4F" w:rsidTr="007C2CB0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D5" w:rsidRDefault="00585ED5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D5" w:rsidRPr="00616A4F" w:rsidRDefault="00585ED5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6A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D5" w:rsidRDefault="00585ED5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ED5" w:rsidRDefault="00585ED5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D5" w:rsidRDefault="00585ED5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D5" w:rsidRDefault="00585ED5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D5" w:rsidRDefault="00585ED5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D5" w:rsidRDefault="00585ED5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</w:tr>
      <w:tr w:rsidR="00585ED5" w:rsidRPr="00616A4F" w:rsidTr="007C2CB0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D5" w:rsidRDefault="00585ED5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24, 25.01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D5" w:rsidRPr="00616A4F" w:rsidRDefault="00585ED5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6A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D5" w:rsidRDefault="00585ED5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30.01 или ко 2 дню олимпиады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ED5" w:rsidRDefault="00585ED5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31.01 или во 2 день олимпиады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D5" w:rsidRDefault="00585ED5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31.01 или во 2 день олимпиады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D5" w:rsidRDefault="00585ED5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01.02 или во 2 день олимпиады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D5" w:rsidRDefault="00585ED5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03.02 или во 2 день олимпиады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D5" w:rsidRDefault="00585ED5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04.02 или во 2 день олимпиады</w:t>
            </w:r>
          </w:p>
        </w:tc>
      </w:tr>
      <w:tr w:rsidR="00585ED5" w:rsidRPr="00616A4F" w:rsidTr="007C2CB0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D5" w:rsidRDefault="00585ED5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27, 28.01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D5" w:rsidRPr="00616A4F" w:rsidRDefault="00585ED5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D5" w:rsidRDefault="00585ED5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ED5" w:rsidRDefault="00585ED5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D5" w:rsidRDefault="00585ED5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D5" w:rsidRDefault="00585ED5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D5" w:rsidRDefault="00585ED5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D5" w:rsidRDefault="00585ED5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06.02</w:t>
            </w:r>
          </w:p>
        </w:tc>
      </w:tr>
      <w:tr w:rsidR="00585ED5" w:rsidRPr="00616A4F" w:rsidTr="007C2CB0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D5" w:rsidRDefault="00585ED5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29, 30.01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D5" w:rsidRDefault="00585ED5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6A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Итальянский язык, китайский язык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D5" w:rsidRDefault="00585ED5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04.02 </w:t>
            </w:r>
            <w:r w:rsidRPr="00585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или ко 2 дню олимпиады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ED5" w:rsidRDefault="00585ED5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05.02 </w:t>
            </w:r>
            <w:r w:rsidRPr="00585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или во 2 день олимпиады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D5" w:rsidRDefault="00585ED5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05.02 </w:t>
            </w:r>
            <w:r w:rsidRPr="00585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или во 2 день олимпиады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D5" w:rsidRDefault="00585ED5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06.02 </w:t>
            </w:r>
            <w:r w:rsidRPr="00585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или во 2 день олимпиады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D5" w:rsidRDefault="00585ED5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07.02 </w:t>
            </w:r>
            <w:r w:rsidRPr="00585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или во 2 день олимпиады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D5" w:rsidRDefault="00585ED5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08.02 </w:t>
            </w:r>
            <w:r w:rsidRPr="00585E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или во 2 день олимпиады</w:t>
            </w:r>
          </w:p>
        </w:tc>
      </w:tr>
      <w:tr w:rsidR="00585ED5" w:rsidRPr="00616A4F" w:rsidTr="007C2CB0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D5" w:rsidRDefault="00585ED5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31.01, 01.02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D5" w:rsidRPr="00616A4F" w:rsidRDefault="005632F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6A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D5" w:rsidRDefault="005632F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ED5" w:rsidRDefault="005632F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D5" w:rsidRDefault="005632F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D5" w:rsidRDefault="005632F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D5" w:rsidRDefault="005632F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D5" w:rsidRDefault="005632F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</w:tr>
      <w:tr w:rsidR="005632F0" w:rsidRPr="00616A4F" w:rsidTr="007C2CB0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0" w:rsidRDefault="005632F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03, 05.02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0" w:rsidRPr="00616A4F" w:rsidRDefault="005632F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6A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0" w:rsidRDefault="005632F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2F0" w:rsidRDefault="005632F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0" w:rsidRDefault="005632F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0" w:rsidRDefault="005632F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0" w:rsidRDefault="005632F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0" w:rsidRDefault="005632F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</w:tr>
      <w:tr w:rsidR="005632F0" w:rsidRPr="00616A4F" w:rsidTr="007C2CB0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0" w:rsidRPr="00616A4F" w:rsidRDefault="005632F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0" w:rsidRPr="00616A4F" w:rsidRDefault="005632F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6A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0" w:rsidRPr="00616A4F" w:rsidRDefault="005632F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2F0" w:rsidRPr="005632F0" w:rsidRDefault="005632F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32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0" w:rsidRPr="005632F0" w:rsidRDefault="005632F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32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0" w:rsidRPr="005632F0" w:rsidRDefault="005632F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32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0" w:rsidRPr="005632F0" w:rsidRDefault="005632F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32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0" w:rsidRPr="005632F0" w:rsidRDefault="005632F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32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</w:tr>
      <w:tr w:rsidR="005632F0" w:rsidRPr="00616A4F" w:rsidTr="007C2CB0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0" w:rsidRDefault="005632F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06, 07.02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0" w:rsidRPr="00616A4F" w:rsidRDefault="005632F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6A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0" w:rsidRDefault="005632F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2F0" w:rsidRPr="005632F0" w:rsidRDefault="005632F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0" w:rsidRPr="005632F0" w:rsidRDefault="005632F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0" w:rsidRPr="005632F0" w:rsidRDefault="005632F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0" w:rsidRPr="005632F0" w:rsidRDefault="005632F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0" w:rsidRPr="005632F0" w:rsidRDefault="005632F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17.02</w:t>
            </w:r>
          </w:p>
        </w:tc>
      </w:tr>
      <w:tr w:rsidR="001277FA" w:rsidRPr="00616A4F" w:rsidTr="007C2CB0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FA" w:rsidRPr="00616A4F" w:rsidRDefault="005632F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08, 10.02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FA" w:rsidRPr="00616A4F" w:rsidRDefault="001277FA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6A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Французский язы</w:t>
            </w:r>
            <w:r w:rsidR="005632F0" w:rsidRPr="00616A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FA" w:rsidRPr="00616A4F" w:rsidRDefault="005632F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14.02 </w:t>
            </w:r>
            <w:r w:rsidRPr="005632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или ко 2 дню олимпиады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7FA" w:rsidRPr="002C182E" w:rsidRDefault="005632F0" w:rsidP="0061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  <w:r w:rsidRPr="005632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15.02 или во 2 день олимпиады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FA" w:rsidRPr="002C182E" w:rsidRDefault="005632F0" w:rsidP="0061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  <w:r w:rsidRPr="005632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  <w:r w:rsidR="001277FA" w:rsidRPr="005632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.01</w:t>
            </w:r>
            <w:r>
              <w:t xml:space="preserve"> </w:t>
            </w:r>
            <w:r w:rsidRPr="005632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или во 2 день олимпиады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FA" w:rsidRPr="002C182E" w:rsidRDefault="005632F0" w:rsidP="0061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  <w:r w:rsidRPr="005632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17.02 или во 2 день олимпиады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FA" w:rsidRPr="002C182E" w:rsidRDefault="005632F0" w:rsidP="0061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  <w:r w:rsidRPr="005632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18.02 или во 2 день олимпиады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FA" w:rsidRPr="002C182E" w:rsidRDefault="005632F0" w:rsidP="0061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  <w:r w:rsidRPr="005632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19.02 или во 2 день олимпиады</w:t>
            </w:r>
          </w:p>
        </w:tc>
      </w:tr>
      <w:tr w:rsidR="005632F0" w:rsidRPr="00616A4F" w:rsidTr="007C2CB0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0" w:rsidRDefault="00FC306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0" w:rsidRPr="00616A4F" w:rsidRDefault="00FC306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6A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0" w:rsidRDefault="00FC306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2F0" w:rsidRPr="005632F0" w:rsidRDefault="00FC306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0" w:rsidRPr="005632F0" w:rsidRDefault="00FC306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0" w:rsidRPr="005632F0" w:rsidRDefault="00FC306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0" w:rsidRPr="005632F0" w:rsidRDefault="00FC306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2F0" w:rsidRPr="005632F0" w:rsidRDefault="00FC306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20.02</w:t>
            </w:r>
          </w:p>
        </w:tc>
      </w:tr>
      <w:tr w:rsidR="00FC3060" w:rsidRPr="00616A4F" w:rsidTr="007C2CB0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60" w:rsidRDefault="00FC306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14, 15.02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60" w:rsidRPr="00616A4F" w:rsidRDefault="00FC306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6A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60" w:rsidRDefault="00FC306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060" w:rsidRDefault="00FC306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60" w:rsidRDefault="00FC306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60" w:rsidRDefault="00FC306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60" w:rsidRDefault="00FC306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60" w:rsidRDefault="00FC306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25.02</w:t>
            </w:r>
          </w:p>
        </w:tc>
      </w:tr>
      <w:tr w:rsidR="00FC3060" w:rsidRPr="00616A4F" w:rsidTr="007C2CB0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60" w:rsidRDefault="00FC306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60" w:rsidRPr="00616A4F" w:rsidRDefault="00FC306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6A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60" w:rsidRDefault="00FC306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060" w:rsidRDefault="00FC306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60" w:rsidRDefault="00FC306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60" w:rsidRDefault="00FC306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60" w:rsidRDefault="00FC306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60" w:rsidRDefault="00FC306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26.02</w:t>
            </w:r>
          </w:p>
        </w:tc>
      </w:tr>
      <w:tr w:rsidR="00FC3060" w:rsidRPr="00616A4F" w:rsidTr="007C2CB0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60" w:rsidRDefault="00FC306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18, 19.02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60" w:rsidRPr="00616A4F" w:rsidRDefault="00FC306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60" w:rsidRDefault="00FC306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060" w:rsidRDefault="00FC306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60" w:rsidRDefault="00FC306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60" w:rsidRDefault="00FC306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60" w:rsidRDefault="00FC306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60" w:rsidRDefault="00FC306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</w:tr>
      <w:tr w:rsidR="00FC3060" w:rsidRPr="00616A4F" w:rsidTr="007C2CB0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60" w:rsidRDefault="00FC306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20, 21.02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60" w:rsidRDefault="00FC3060" w:rsidP="00FC30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6A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60" w:rsidRDefault="00FC3060" w:rsidP="00FC30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060" w:rsidRDefault="00FC306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60" w:rsidRDefault="00FC306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60" w:rsidRDefault="00FC306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60" w:rsidRDefault="00FC306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60" w:rsidRDefault="00FC306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03.03</w:t>
            </w:r>
          </w:p>
        </w:tc>
      </w:tr>
      <w:tr w:rsidR="00FC3060" w:rsidRPr="00616A4F" w:rsidTr="007C2CB0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60" w:rsidRPr="00616A4F" w:rsidRDefault="00FC306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24, 25.02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60" w:rsidRPr="00616A4F" w:rsidRDefault="00FC3060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6A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60" w:rsidRPr="00616A4F" w:rsidRDefault="002F0287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060" w:rsidRPr="002F0287" w:rsidRDefault="002F0287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02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60" w:rsidRPr="002F0287" w:rsidRDefault="002F0287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02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60" w:rsidRPr="002F0287" w:rsidRDefault="002F0287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02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60" w:rsidRPr="002F0287" w:rsidRDefault="002F0287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02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60" w:rsidRPr="002F0287" w:rsidRDefault="002F0287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02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06.03</w:t>
            </w:r>
          </w:p>
        </w:tc>
      </w:tr>
      <w:tr w:rsidR="002F0287" w:rsidRPr="00616A4F" w:rsidTr="007C2CB0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287" w:rsidRDefault="002F0287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26, 27.02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287" w:rsidRPr="00616A4F" w:rsidRDefault="002F0287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287" w:rsidRDefault="002F0287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287" w:rsidRPr="002F0287" w:rsidRDefault="002F0287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287" w:rsidRPr="002F0287" w:rsidRDefault="002F0287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287" w:rsidRPr="002F0287" w:rsidRDefault="002F0287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287" w:rsidRPr="002F0287" w:rsidRDefault="002F0287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287" w:rsidRPr="002F0287" w:rsidRDefault="002F0287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</w:tr>
      <w:tr w:rsidR="001277FA" w:rsidRPr="00616A4F" w:rsidTr="007C2CB0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FA" w:rsidRPr="00616A4F" w:rsidRDefault="002F0287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FA" w:rsidRPr="00616A4F" w:rsidRDefault="001277FA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16A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FA" w:rsidRPr="00616A4F" w:rsidRDefault="002F0287" w:rsidP="00616A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7FA" w:rsidRPr="002F0287" w:rsidRDefault="002F0287" w:rsidP="0061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F02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FA" w:rsidRPr="002F0287" w:rsidRDefault="002F0287" w:rsidP="0061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F02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FA" w:rsidRPr="002F0287" w:rsidRDefault="002F0287" w:rsidP="0061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F02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FA" w:rsidRPr="002F0287" w:rsidRDefault="002F0287" w:rsidP="0061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F02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7FA" w:rsidRPr="002F0287" w:rsidRDefault="002F0287" w:rsidP="00616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F02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</w:tr>
    </w:tbl>
    <w:p w:rsidR="00616A4F" w:rsidRPr="00616A4F" w:rsidRDefault="00616A4F" w:rsidP="00616A4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D98" w:rsidRPr="001D0B4B" w:rsidRDefault="007C2CB0" w:rsidP="00E42E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616A4F">
        <w:rPr>
          <w:rFonts w:ascii="Times New Roman" w:eastAsia="Calibri" w:hAnsi="Times New Roman" w:cs="Times New Roman"/>
          <w:sz w:val="28"/>
          <w:szCs w:val="28"/>
        </w:rPr>
        <w:t>*Перечисленные мероприятия могут быть проведены в день олимпиады в очном формате, о чем участникам сообщается в ходе инструктажа</w:t>
      </w:r>
    </w:p>
    <w:sectPr w:rsidR="004D2D98" w:rsidRPr="001D0B4B" w:rsidSect="00E42E45">
      <w:headerReference w:type="default" r:id="rId8"/>
      <w:headerReference w:type="first" r:id="rId9"/>
      <w:pgSz w:w="16838" w:h="11906" w:orient="landscape"/>
      <w:pgMar w:top="991" w:right="1276" w:bottom="1418" w:left="1134" w:header="709" w:footer="709" w:gutter="0"/>
      <w:pgNumType w:start="1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BF8" w:rsidRDefault="00C75BF8" w:rsidP="00CE0494">
      <w:pPr>
        <w:spacing w:after="0" w:line="240" w:lineRule="auto"/>
      </w:pPr>
      <w:r>
        <w:separator/>
      </w:r>
    </w:p>
  </w:endnote>
  <w:endnote w:type="continuationSeparator" w:id="0">
    <w:p w:rsidR="00C75BF8" w:rsidRDefault="00C75BF8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BF8" w:rsidRDefault="00C75BF8" w:rsidP="00CE0494">
      <w:pPr>
        <w:spacing w:after="0" w:line="240" w:lineRule="auto"/>
      </w:pPr>
      <w:r>
        <w:separator/>
      </w:r>
    </w:p>
  </w:footnote>
  <w:footnote w:type="continuationSeparator" w:id="0">
    <w:p w:rsidR="00C75BF8" w:rsidRDefault="00C75BF8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0289465"/>
      <w:docPartObj>
        <w:docPartGallery w:val="Page Numbers (Top of Page)"/>
        <w:docPartUnique/>
      </w:docPartObj>
    </w:sdtPr>
    <w:sdtEndPr/>
    <w:sdtContent>
      <w:p w:rsidR="003F008D" w:rsidRDefault="003F008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EBA">
          <w:rPr>
            <w:noProof/>
          </w:rPr>
          <w:t>15</w:t>
        </w:r>
        <w:r>
          <w:fldChar w:fldCharType="end"/>
        </w:r>
      </w:p>
    </w:sdtContent>
  </w:sdt>
  <w:p w:rsidR="003F008D" w:rsidRDefault="003F008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1193017"/>
      <w:docPartObj>
        <w:docPartGallery w:val="Page Numbers (Top of Page)"/>
        <w:docPartUnique/>
      </w:docPartObj>
    </w:sdtPr>
    <w:sdtEndPr/>
    <w:sdtContent>
      <w:p w:rsidR="00E42E45" w:rsidRDefault="00E42E4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EBA">
          <w:rPr>
            <w:noProof/>
          </w:rPr>
          <w:t>14</w:t>
        </w:r>
        <w:r>
          <w:fldChar w:fldCharType="end"/>
        </w:r>
      </w:p>
    </w:sdtContent>
  </w:sdt>
  <w:p w:rsidR="00E42E45" w:rsidRDefault="00E42E4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72B68"/>
    <w:multiLevelType w:val="hybridMultilevel"/>
    <w:tmpl w:val="AD08A4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156"/>
        </w:tabs>
        <w:ind w:left="1156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056"/>
        </w:tabs>
        <w:ind w:left="2056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" w15:restartNumberingAfterBreak="0">
    <w:nsid w:val="35BE7A02"/>
    <w:multiLevelType w:val="multilevel"/>
    <w:tmpl w:val="B17436DA"/>
    <w:lvl w:ilvl="0">
      <w:start w:val="1"/>
      <w:numFmt w:val="upperRoman"/>
      <w:lvlText w:val="%1."/>
      <w:lvlJc w:val="left"/>
      <w:pPr>
        <w:ind w:left="862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366E62F7"/>
    <w:multiLevelType w:val="hybridMultilevel"/>
    <w:tmpl w:val="201C1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80629"/>
    <w:multiLevelType w:val="hybridMultilevel"/>
    <w:tmpl w:val="F7C86174"/>
    <w:lvl w:ilvl="0" w:tplc="34841B42">
      <w:numFmt w:val="bullet"/>
      <w:lvlText w:val=""/>
      <w:lvlJc w:val="left"/>
      <w:pPr>
        <w:ind w:left="11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448599A">
      <w:numFmt w:val="bullet"/>
      <w:lvlText w:val="•"/>
      <w:lvlJc w:val="left"/>
      <w:pPr>
        <w:ind w:left="1094" w:hanging="286"/>
      </w:pPr>
      <w:rPr>
        <w:rFonts w:hint="default"/>
        <w:lang w:val="ru-RU" w:eastAsia="en-US" w:bidi="ar-SA"/>
      </w:rPr>
    </w:lvl>
    <w:lvl w:ilvl="2" w:tplc="E270A312">
      <w:numFmt w:val="bullet"/>
      <w:lvlText w:val="•"/>
      <w:lvlJc w:val="left"/>
      <w:pPr>
        <w:ind w:left="2069" w:hanging="286"/>
      </w:pPr>
      <w:rPr>
        <w:rFonts w:hint="default"/>
        <w:lang w:val="ru-RU" w:eastAsia="en-US" w:bidi="ar-SA"/>
      </w:rPr>
    </w:lvl>
    <w:lvl w:ilvl="3" w:tplc="84A2C540">
      <w:numFmt w:val="bullet"/>
      <w:lvlText w:val="•"/>
      <w:lvlJc w:val="left"/>
      <w:pPr>
        <w:ind w:left="3043" w:hanging="286"/>
      </w:pPr>
      <w:rPr>
        <w:rFonts w:hint="default"/>
        <w:lang w:val="ru-RU" w:eastAsia="en-US" w:bidi="ar-SA"/>
      </w:rPr>
    </w:lvl>
    <w:lvl w:ilvl="4" w:tplc="99CE162E">
      <w:numFmt w:val="bullet"/>
      <w:lvlText w:val="•"/>
      <w:lvlJc w:val="left"/>
      <w:pPr>
        <w:ind w:left="4018" w:hanging="286"/>
      </w:pPr>
      <w:rPr>
        <w:rFonts w:hint="default"/>
        <w:lang w:val="ru-RU" w:eastAsia="en-US" w:bidi="ar-SA"/>
      </w:rPr>
    </w:lvl>
    <w:lvl w:ilvl="5" w:tplc="20C2F39E">
      <w:numFmt w:val="bullet"/>
      <w:lvlText w:val="•"/>
      <w:lvlJc w:val="left"/>
      <w:pPr>
        <w:ind w:left="4993" w:hanging="286"/>
      </w:pPr>
      <w:rPr>
        <w:rFonts w:hint="default"/>
        <w:lang w:val="ru-RU" w:eastAsia="en-US" w:bidi="ar-SA"/>
      </w:rPr>
    </w:lvl>
    <w:lvl w:ilvl="6" w:tplc="9FA887A2">
      <w:numFmt w:val="bullet"/>
      <w:lvlText w:val="•"/>
      <w:lvlJc w:val="left"/>
      <w:pPr>
        <w:ind w:left="5967" w:hanging="286"/>
      </w:pPr>
      <w:rPr>
        <w:rFonts w:hint="default"/>
        <w:lang w:val="ru-RU" w:eastAsia="en-US" w:bidi="ar-SA"/>
      </w:rPr>
    </w:lvl>
    <w:lvl w:ilvl="7" w:tplc="B95C742E">
      <w:numFmt w:val="bullet"/>
      <w:lvlText w:val="•"/>
      <w:lvlJc w:val="left"/>
      <w:pPr>
        <w:ind w:left="6942" w:hanging="286"/>
      </w:pPr>
      <w:rPr>
        <w:rFonts w:hint="default"/>
        <w:lang w:val="ru-RU" w:eastAsia="en-US" w:bidi="ar-SA"/>
      </w:rPr>
    </w:lvl>
    <w:lvl w:ilvl="8" w:tplc="A740E030">
      <w:numFmt w:val="bullet"/>
      <w:lvlText w:val="•"/>
      <w:lvlJc w:val="left"/>
      <w:pPr>
        <w:ind w:left="7917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B80423D"/>
    <w:multiLevelType w:val="hybridMultilevel"/>
    <w:tmpl w:val="0D84D506"/>
    <w:lvl w:ilvl="0" w:tplc="AE4E6B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E043E82"/>
    <w:multiLevelType w:val="hybridMultilevel"/>
    <w:tmpl w:val="F79CC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57"/>
    <w:rsid w:val="00012B5C"/>
    <w:rsid w:val="00076551"/>
    <w:rsid w:val="00095D7C"/>
    <w:rsid w:val="000B7BBA"/>
    <w:rsid w:val="000D1738"/>
    <w:rsid w:val="001137E6"/>
    <w:rsid w:val="001277FA"/>
    <w:rsid w:val="001379B4"/>
    <w:rsid w:val="00143695"/>
    <w:rsid w:val="00146715"/>
    <w:rsid w:val="00155457"/>
    <w:rsid w:val="001B2ED5"/>
    <w:rsid w:val="001D0B4B"/>
    <w:rsid w:val="001D1BB8"/>
    <w:rsid w:val="001E5639"/>
    <w:rsid w:val="002542EF"/>
    <w:rsid w:val="00257A3E"/>
    <w:rsid w:val="0029096E"/>
    <w:rsid w:val="002A1810"/>
    <w:rsid w:val="002A3939"/>
    <w:rsid w:val="002C182E"/>
    <w:rsid w:val="002F0287"/>
    <w:rsid w:val="0031306A"/>
    <w:rsid w:val="003321CE"/>
    <w:rsid w:val="0033479A"/>
    <w:rsid w:val="003904C0"/>
    <w:rsid w:val="003A66C1"/>
    <w:rsid w:val="003B043E"/>
    <w:rsid w:val="003B09C5"/>
    <w:rsid w:val="003E53DF"/>
    <w:rsid w:val="003F008D"/>
    <w:rsid w:val="00411830"/>
    <w:rsid w:val="004411B9"/>
    <w:rsid w:val="00442C06"/>
    <w:rsid w:val="004735A2"/>
    <w:rsid w:val="00490618"/>
    <w:rsid w:val="004A193E"/>
    <w:rsid w:val="004D2D98"/>
    <w:rsid w:val="00532294"/>
    <w:rsid w:val="005403FC"/>
    <w:rsid w:val="005625A6"/>
    <w:rsid w:val="005632F0"/>
    <w:rsid w:val="00573BB5"/>
    <w:rsid w:val="00585ED5"/>
    <w:rsid w:val="00597F7E"/>
    <w:rsid w:val="005A6B30"/>
    <w:rsid w:val="005F6A5F"/>
    <w:rsid w:val="00607E27"/>
    <w:rsid w:val="00616A4F"/>
    <w:rsid w:val="00671F41"/>
    <w:rsid w:val="006776C1"/>
    <w:rsid w:val="006871FE"/>
    <w:rsid w:val="006A668A"/>
    <w:rsid w:val="006A6FFD"/>
    <w:rsid w:val="006B1CF7"/>
    <w:rsid w:val="00722D0E"/>
    <w:rsid w:val="00746D76"/>
    <w:rsid w:val="0075227E"/>
    <w:rsid w:val="00775073"/>
    <w:rsid w:val="00795086"/>
    <w:rsid w:val="007B0A5A"/>
    <w:rsid w:val="007C2CB0"/>
    <w:rsid w:val="007D77C0"/>
    <w:rsid w:val="007D7B5B"/>
    <w:rsid w:val="0083759B"/>
    <w:rsid w:val="00871D6E"/>
    <w:rsid w:val="008A02AE"/>
    <w:rsid w:val="008B3513"/>
    <w:rsid w:val="009509D2"/>
    <w:rsid w:val="00950E14"/>
    <w:rsid w:val="00952192"/>
    <w:rsid w:val="00962E48"/>
    <w:rsid w:val="0097055F"/>
    <w:rsid w:val="00970B4D"/>
    <w:rsid w:val="00984D57"/>
    <w:rsid w:val="00A80DE7"/>
    <w:rsid w:val="00A96ECD"/>
    <w:rsid w:val="00A9781B"/>
    <w:rsid w:val="00AB1308"/>
    <w:rsid w:val="00AC4DFE"/>
    <w:rsid w:val="00B2442F"/>
    <w:rsid w:val="00B4608C"/>
    <w:rsid w:val="00B738D6"/>
    <w:rsid w:val="00BC1372"/>
    <w:rsid w:val="00BC6D24"/>
    <w:rsid w:val="00BD04F2"/>
    <w:rsid w:val="00BE51D8"/>
    <w:rsid w:val="00BE7715"/>
    <w:rsid w:val="00C06936"/>
    <w:rsid w:val="00C24472"/>
    <w:rsid w:val="00C3551A"/>
    <w:rsid w:val="00C75BF8"/>
    <w:rsid w:val="00CB2EBA"/>
    <w:rsid w:val="00CB3724"/>
    <w:rsid w:val="00CD116F"/>
    <w:rsid w:val="00CE0494"/>
    <w:rsid w:val="00D139E8"/>
    <w:rsid w:val="00D81F2D"/>
    <w:rsid w:val="00DC79C1"/>
    <w:rsid w:val="00E25405"/>
    <w:rsid w:val="00E42E45"/>
    <w:rsid w:val="00E937E4"/>
    <w:rsid w:val="00E97E5F"/>
    <w:rsid w:val="00EA4F07"/>
    <w:rsid w:val="00EB28EA"/>
    <w:rsid w:val="00F05E26"/>
    <w:rsid w:val="00F85152"/>
    <w:rsid w:val="00FC3060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6D7A8-477B-4A66-A9BC-9BF888CB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1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4F7F6-630D-493E-B52E-03369DEE1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2114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 Владимировна Кузнецова</dc:creator>
  <cp:lastModifiedBy>МБОУ "Лицей № 67"</cp:lastModifiedBy>
  <cp:revision>2</cp:revision>
  <cp:lastPrinted>2024-12-24T12:34:00Z</cp:lastPrinted>
  <dcterms:created xsi:type="dcterms:W3CDTF">2024-12-29T06:35:00Z</dcterms:created>
  <dcterms:modified xsi:type="dcterms:W3CDTF">2024-12-29T06:35:00Z</dcterms:modified>
</cp:coreProperties>
</file>