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E2" w:rsidRDefault="00D9687B" w:rsidP="00304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687B">
        <w:rPr>
          <w:rFonts w:ascii="Times New Roman" w:hAnsi="Times New Roman" w:cs="Times New Roman"/>
          <w:b/>
          <w:sz w:val="32"/>
          <w:szCs w:val="32"/>
        </w:rPr>
        <w:t>Очередность под</w:t>
      </w:r>
      <w:r w:rsidR="00023CE9">
        <w:rPr>
          <w:rFonts w:ascii="Times New Roman" w:hAnsi="Times New Roman" w:cs="Times New Roman"/>
          <w:b/>
          <w:sz w:val="32"/>
          <w:szCs w:val="32"/>
        </w:rPr>
        <w:t>ачи заявлений в 1 класс на 25</w:t>
      </w:r>
      <w:r w:rsidR="00DB0E54">
        <w:rPr>
          <w:rFonts w:ascii="Times New Roman" w:hAnsi="Times New Roman" w:cs="Times New Roman"/>
          <w:b/>
          <w:sz w:val="32"/>
          <w:szCs w:val="32"/>
        </w:rPr>
        <w:t>.04.2024</w:t>
      </w:r>
      <w:r w:rsidRPr="00D9687B">
        <w:rPr>
          <w:rFonts w:ascii="Times New Roman" w:hAnsi="Times New Roman" w:cs="Times New Roman"/>
          <w:b/>
          <w:sz w:val="32"/>
          <w:szCs w:val="32"/>
        </w:rPr>
        <w:t xml:space="preserve"> г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2410"/>
      </w:tblGrid>
      <w:tr w:rsidR="00BF33B6" w:rsidRPr="00762D66" w:rsidTr="00DE48E2">
        <w:tc>
          <w:tcPr>
            <w:tcW w:w="1985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Очерёдность к зачислению</w:t>
            </w:r>
          </w:p>
        </w:tc>
        <w:tc>
          <w:tcPr>
            <w:tcW w:w="2410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заявления в журнале регистрации </w:t>
            </w:r>
            <w:r w:rsidRPr="00DE4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(смотри</w:t>
            </w:r>
            <w:r w:rsidR="00DE4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 </w:t>
            </w:r>
            <w:r w:rsidRPr="00DE4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номер в расписке</w:t>
            </w:r>
            <w:r w:rsidR="00DE4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!!!!</w:t>
            </w:r>
            <w:r w:rsidRPr="00DE48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подачи заявления на ЕПГУ </w:t>
            </w:r>
          </w:p>
          <w:p w:rsidR="00BF33B6" w:rsidRPr="00DE48E2" w:rsidRDefault="00BF33B6" w:rsidP="00D96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подачи заявления на ЕПГУ</w:t>
            </w:r>
          </w:p>
        </w:tc>
      </w:tr>
      <w:tr w:rsidR="00BF33B6" w:rsidRPr="00762D66" w:rsidTr="00DE48E2">
        <w:tc>
          <w:tcPr>
            <w:tcW w:w="8931" w:type="dxa"/>
            <w:gridSpan w:val="4"/>
          </w:tcPr>
          <w:p w:rsidR="00BF33B6" w:rsidRPr="00762D66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Заявления, имеющие право первоочередного и преимущественного зачисления 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BF33B6" w:rsidRPr="00DE48E2" w:rsidRDefault="00BF33B6" w:rsidP="000C2E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8E2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Документы не предоставлены</w:t>
            </w:r>
          </w:p>
        </w:tc>
        <w:tc>
          <w:tcPr>
            <w:tcW w:w="2126" w:type="dxa"/>
          </w:tcPr>
          <w:p w:rsidR="00BF33B6" w:rsidRPr="00DE48E2" w:rsidRDefault="00BF33B6" w:rsidP="00464A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09:00:04.188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09:01:10.514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09:00:04.330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09:00:00.920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09:00:00.950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09:00:01.118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802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09:00:01.218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802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09:00:01.356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802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09:00:01.530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802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09:00:01.671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802B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09:00:01.687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09:00:02.018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09:00:02.056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09:00:02.060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09:00:02.199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09:00:02.249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4737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09:00:02.532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4737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09:00:02.746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09:00:03.204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09:00:03.204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09:00:03.351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09:00:03.443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09:00:03.831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09:00:16.105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09:00:58.223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09:02:01.076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09:04:40.303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09:06:20.931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10:38:06.028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12:17:42.637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01.04.2024 </w:t>
            </w:r>
          </w:p>
        </w:tc>
        <w:tc>
          <w:tcPr>
            <w:tcW w:w="2410" w:type="dxa"/>
          </w:tcPr>
          <w:p w:rsidR="00BF33B6" w:rsidRPr="00DE48E2" w:rsidRDefault="00BF33B6" w:rsidP="00DB0E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12:26:12.360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:rsidR="00BF33B6" w:rsidRPr="00DE48E2" w:rsidRDefault="00BF33B6" w:rsidP="00CC3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BF33B6" w:rsidRPr="00DE48E2" w:rsidRDefault="00BF33B6" w:rsidP="00CC5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04.04.2023 </w:t>
            </w:r>
          </w:p>
        </w:tc>
        <w:tc>
          <w:tcPr>
            <w:tcW w:w="2410" w:type="dxa"/>
          </w:tcPr>
          <w:p w:rsidR="00BF33B6" w:rsidRPr="00DE48E2" w:rsidRDefault="00BF33B6" w:rsidP="00D968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08:14:07.193</w:t>
            </w:r>
          </w:p>
        </w:tc>
      </w:tr>
      <w:tr w:rsidR="00BF33B6" w:rsidRPr="00762D66" w:rsidTr="00DE48E2">
        <w:tc>
          <w:tcPr>
            <w:tcW w:w="8931" w:type="dxa"/>
            <w:gridSpan w:val="4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Заявления,  не подтверждённые документами на право первоочередного и преимущественного зачисления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09:00:00.460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09:00:01.043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09:00:01.164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09:00:01.180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09:00:01.210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09:00:01.294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09:00:01.333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09:00:01.337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09:00:01.366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09:00:01.412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09:00:01.430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09:00:01.453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09:00:01.412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09:00:01.771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09:00:01.825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09:00:01.840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09:00:01.857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09:00:02.023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09:00:02.066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09:00:02.157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09:00:02.308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09:00:02.335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09:00:02.410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09:00:02.416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09:00:02.537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09:00:02.746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09:00:02.764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09:00:03.117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09:00:03.138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09:00:03.139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09:00:03.332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01.04.2023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09:00:03.369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09:00:03.437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09:00:03.477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09:00:03.966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09:00:04.009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01.04.2024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09:00:04.282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09:00:10.171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09:00:10.327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09:00:10.832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09:00:11.618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09:00:13.119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09:36:52.193</w:t>
            </w:r>
          </w:p>
        </w:tc>
      </w:tr>
      <w:tr w:rsidR="00BF33B6" w:rsidRPr="00762D66" w:rsidTr="00DE48E2">
        <w:tc>
          <w:tcPr>
            <w:tcW w:w="1985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03.04.2023 </w:t>
            </w:r>
          </w:p>
        </w:tc>
        <w:tc>
          <w:tcPr>
            <w:tcW w:w="2410" w:type="dxa"/>
          </w:tcPr>
          <w:p w:rsidR="00BF33B6" w:rsidRPr="00DE48E2" w:rsidRDefault="00BF33B6" w:rsidP="00BF33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09.41:47.525</w:t>
            </w:r>
          </w:p>
        </w:tc>
      </w:tr>
    </w:tbl>
    <w:p w:rsidR="00D9687B" w:rsidRPr="00762D66" w:rsidRDefault="00D9687B" w:rsidP="00D9687B">
      <w:pPr>
        <w:rPr>
          <w:rFonts w:ascii="Times New Roman" w:hAnsi="Times New Roman" w:cs="Times New Roman"/>
          <w:b/>
          <w:sz w:val="28"/>
          <w:szCs w:val="28"/>
        </w:rPr>
      </w:pPr>
    </w:p>
    <w:sectPr w:rsidR="00D9687B" w:rsidRPr="00762D66" w:rsidSect="00DE48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87B"/>
    <w:rsid w:val="00017C82"/>
    <w:rsid w:val="00023CE9"/>
    <w:rsid w:val="00065E95"/>
    <w:rsid w:val="000C2EBE"/>
    <w:rsid w:val="000E337C"/>
    <w:rsid w:val="001B0B5B"/>
    <w:rsid w:val="0026537E"/>
    <w:rsid w:val="0030450B"/>
    <w:rsid w:val="00322711"/>
    <w:rsid w:val="00347A4B"/>
    <w:rsid w:val="00464AD6"/>
    <w:rsid w:val="004737CD"/>
    <w:rsid w:val="00581832"/>
    <w:rsid w:val="005A5C3D"/>
    <w:rsid w:val="00681E4A"/>
    <w:rsid w:val="006C538D"/>
    <w:rsid w:val="00723693"/>
    <w:rsid w:val="007414EC"/>
    <w:rsid w:val="00762D66"/>
    <w:rsid w:val="00771B45"/>
    <w:rsid w:val="007A52A2"/>
    <w:rsid w:val="007B7DBB"/>
    <w:rsid w:val="007F48D0"/>
    <w:rsid w:val="00802B71"/>
    <w:rsid w:val="008059F6"/>
    <w:rsid w:val="008F5CCF"/>
    <w:rsid w:val="00937460"/>
    <w:rsid w:val="009F73D4"/>
    <w:rsid w:val="00AB698B"/>
    <w:rsid w:val="00BF33B6"/>
    <w:rsid w:val="00CC5239"/>
    <w:rsid w:val="00D9687B"/>
    <w:rsid w:val="00DA1C9F"/>
    <w:rsid w:val="00DB0E54"/>
    <w:rsid w:val="00DB227E"/>
    <w:rsid w:val="00DE48E2"/>
    <w:rsid w:val="00E7677B"/>
    <w:rsid w:val="00EE6DB6"/>
    <w:rsid w:val="00F05412"/>
    <w:rsid w:val="00F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3C6A3-3852-41F1-A955-083D3388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D011-A314-46D4-A0FA-5CD24600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кабинет19</cp:lastModifiedBy>
  <cp:revision>18</cp:revision>
  <cp:lastPrinted>2024-04-25T03:57:00Z</cp:lastPrinted>
  <dcterms:created xsi:type="dcterms:W3CDTF">2023-04-23T13:39:00Z</dcterms:created>
  <dcterms:modified xsi:type="dcterms:W3CDTF">2024-04-25T04:09:00Z</dcterms:modified>
</cp:coreProperties>
</file>